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2F2F2" w:themeColor="background1" w:themeShade="F2"/>
  <w:body>
    <w:tbl>
      <w:tblPr>
        <w:tblW w:w="1134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279"/>
        <w:gridCol w:w="278"/>
        <w:gridCol w:w="2342"/>
        <w:gridCol w:w="1544"/>
        <w:gridCol w:w="160"/>
        <w:gridCol w:w="105"/>
        <w:gridCol w:w="625"/>
        <w:gridCol w:w="625"/>
        <w:gridCol w:w="452"/>
        <w:gridCol w:w="2268"/>
      </w:tblGrid>
      <w:tr w:rsidR="007E5149" w:rsidRPr="0025132D" w14:paraId="0670822C" w14:textId="77777777" w:rsidTr="005D40B4">
        <w:trPr>
          <w:trHeight w:val="2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E2A9F4" w14:textId="7B215D41" w:rsidR="0025132D" w:rsidRPr="0025132D" w:rsidRDefault="00ED0122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B00247C" wp14:editId="2F8498B1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41275</wp:posOffset>
                      </wp:positionV>
                      <wp:extent cx="5982334" cy="979804"/>
                      <wp:effectExtent l="0" t="0" r="0" b="0"/>
                      <wp:wrapNone/>
                      <wp:docPr id="4184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2334" cy="9798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0406B" w14:textId="77777777" w:rsidR="00AD5193" w:rsidRPr="00681505" w:rsidRDefault="00AD5193" w:rsidP="00774FB3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rebuchet MS" w:hAnsi="Trebuchet MS"/>
                                      <w:color w:val="660066"/>
                                    </w:rPr>
                                  </w:pPr>
                                  <w:r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6"/>
                                      <w:szCs w:val="26"/>
                                      <w:lang w:val="es-ES"/>
                                    </w:rPr>
                                    <w:t>FORMULARIO PARA DECLARAR SUCURSALES, Nº DE TRABAJADORES</w:t>
                                  </w:r>
                                </w:p>
                                <w:p w14:paraId="1FA41BD2" w14:textId="7D94103D" w:rsidR="00AD5193" w:rsidRPr="00681505" w:rsidRDefault="00AD5193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rebuchet MS" w:hAnsi="Trebuchet MS"/>
                                      <w:color w:val="660066"/>
                                    </w:rPr>
                                  </w:pPr>
                                  <w:r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lang w:val="es-ES"/>
                                    </w:rPr>
                                    <w:t>EN PROCESO DE DETERMINACIÓN DE PATENTES MUNICIPALES AÑO 20</w:t>
                                  </w:r>
                                  <w:r w:rsidR="00DA52CD"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lang w:val="es-ES"/>
                                    </w:rPr>
                                    <w:t>2</w:t>
                                  </w:r>
                                  <w:r w:rsidR="00DB566A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lang w:val="es-ES"/>
                                    </w:rPr>
                                    <w:t>6</w:t>
                                  </w:r>
                                </w:p>
                                <w:p w14:paraId="75CBFDAF" w14:textId="2E2BA40F" w:rsidR="00AD5193" w:rsidRPr="00681505" w:rsidRDefault="00AD5193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rebuchet MS" w:hAnsi="Trebuchet MS"/>
                                      <w:color w:val="660066"/>
                                    </w:rPr>
                                  </w:pPr>
                                  <w:r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lang w:val="es-ES"/>
                                    </w:rPr>
                                    <w:t>VENCIMIENTO PRES</w:t>
                                  </w:r>
                                  <w:r w:rsidR="00EC6AB8"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ENTACIÓN: </w:t>
                                  </w:r>
                                  <w:r w:rsidR="00EC6AB8"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u w:val="single"/>
                                      <w:lang w:val="es-ES"/>
                                    </w:rPr>
                                    <w:t>DÍA 31 DE MAYO DE 20</w:t>
                                  </w:r>
                                  <w:r w:rsidR="00FD582F"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u w:val="single"/>
                                      <w:lang w:val="es-ES"/>
                                    </w:rPr>
                                    <w:t>2</w:t>
                                  </w:r>
                                  <w:r w:rsidR="00DB566A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u w:val="single"/>
                                      <w:lang w:val="es-ES"/>
                                    </w:rPr>
                                    <w:t>6</w:t>
                                  </w:r>
                                  <w:r w:rsidRPr="00681505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660066"/>
                                      <w:sz w:val="20"/>
                                      <w:szCs w:val="20"/>
                                      <w:lang w:val="es-ES"/>
                                    </w:rPr>
                                    <w:t>.</w:t>
                                  </w:r>
                                </w:p>
                                <w:p w14:paraId="2DD01DD5" w14:textId="77777777" w:rsidR="00AD5193" w:rsidRDefault="00AD5193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  <w:lang w:val="es-ES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5B0024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26" type="#_x0000_t202" style="position:absolute;margin-left:91.3pt;margin-top:3.25pt;width:471.05pt;height:77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" filled="f" stroked="f">
                      <v:textbox>
                        <w:txbxContent>
                          <w:p w14:paraId="57B0406B" w14:textId="77777777" w:rsidR="00AD5193" w:rsidRPr="00681505" w:rsidRDefault="00AD5193" w:rsidP="00774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6"/>
                                <w:szCs w:val="26"/>
                                <w:lang w:val="es-ES"/>
                              </w:rPr>
                              <w:t>FORMULARIO PARA DECLARAR SUCURSALES, Nº DE TRABAJADORES</w:t>
                            </w:r>
                          </w:p>
                          <w:p w14:paraId="1FA41BD2" w14:textId="7D94103D" w:rsidR="00AD5193" w:rsidRPr="00681505" w:rsidRDefault="00AD5193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EN PROCESO DE DETERMINACIÓN DE PATENTES MUNICIPALES AÑO 20</w:t>
                            </w:r>
                            <w:r w:rsidR="00DA52CD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2</w:t>
                            </w:r>
                            <w:r w:rsidR="00DB566A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6</w:t>
                            </w:r>
                          </w:p>
                          <w:p w14:paraId="75CBFDAF" w14:textId="2E2BA40F" w:rsidR="00AD5193" w:rsidRPr="00681505" w:rsidRDefault="00AD5193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>VENCIMIENTO PRES</w:t>
                            </w:r>
                            <w:r w:rsidR="00EC6AB8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 xml:space="preserve">ENTACIÓN: </w:t>
                            </w:r>
                            <w:r w:rsidR="00EC6AB8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DÍA 31 DE MAYO DE 20</w:t>
                            </w:r>
                            <w:r w:rsidR="00FD582F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2</w:t>
                            </w:r>
                            <w:r w:rsidR="00DB566A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6</w:t>
                            </w: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</w:p>
                          <w:p w14:paraId="2DD01DD5" w14:textId="77777777" w:rsidR="00AD5193" w:rsidRDefault="00AD5193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1FCA"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w:drawing>
                <wp:inline distT="0" distB="0" distL="0" distR="0" wp14:anchorId="4A0372BC" wp14:editId="4DE7266B">
                  <wp:extent cx="777240" cy="772001"/>
                  <wp:effectExtent l="0" t="0" r="1016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otipo color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"/>
            </w:tblGrid>
            <w:tr w:rsidR="0025132D" w:rsidRPr="0025132D" w14:paraId="32467B85" w14:textId="77777777" w:rsidTr="007E5149">
              <w:trPr>
                <w:trHeight w:val="301"/>
                <w:tblCellSpacing w:w="0" w:type="dxa"/>
              </w:trPr>
              <w:tc>
                <w:tcPr>
                  <w:tcW w:w="604" w:type="dxa"/>
                  <w:noWrap/>
                  <w:vAlign w:val="bottom"/>
                  <w:hideMark/>
                </w:tcPr>
                <w:p w14:paraId="059EA5AC" w14:textId="77777777" w:rsidR="0025132D" w:rsidRPr="0025132D" w:rsidRDefault="0025132D" w:rsidP="00A63C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5132D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</w:tr>
          </w:tbl>
          <w:p w14:paraId="54FD747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98FD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0BF3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881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651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3C68" w14:textId="77777777" w:rsidR="0025132D" w:rsidRPr="0025132D" w:rsidRDefault="005D40B4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EDD4D0B" wp14:editId="5AE14F66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784225</wp:posOffset>
                      </wp:positionV>
                      <wp:extent cx="2495550" cy="1162050"/>
                      <wp:effectExtent l="0" t="0" r="0" b="0"/>
                      <wp:wrapNone/>
                      <wp:docPr id="14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95550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415935" w14:textId="77777777" w:rsidR="00AD5193" w:rsidRPr="00C478BD" w:rsidRDefault="00AD5193" w:rsidP="005D40B4">
                                  <w:pPr>
                                    <w:pStyle w:val="NormalWeb"/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shd w:val="clear" w:color="auto" w:fill="FFFFFF" w:themeFill="background1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</w:rPr>
                                  </w:pPr>
                                  <w:r w:rsidRPr="00C478BD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  <w:t>FECHA, TIMBRE Y FIRMA DE RECEPCIÓN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0EDD4D0B" id="_x0000_s1027" type="#_x0000_t202" style="position:absolute;margin-left:-3.45pt;margin-top:61.75pt;width:196.5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" filled="f" stroked="f">
                      <v:textbox>
                        <w:txbxContent>
                          <w:p w14:paraId="5F415935" w14:textId="77777777" w:rsidR="00AD5193" w:rsidRPr="00C478BD" w:rsidRDefault="00AD5193" w:rsidP="005D40B4">
                            <w:pPr>
                              <w:pStyle w:val="NormalWeb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>FECHA, TIMBRE Y FIRMA DE RECEPCIÓN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132D"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259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FA7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D423DD" w14:textId="77777777" w:rsidR="0025132D" w:rsidRPr="0025132D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49B62A5C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3E7DE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0AFE2EF" wp14:editId="46A1AD5C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-139700</wp:posOffset>
                      </wp:positionV>
                      <wp:extent cx="4238625" cy="1047750"/>
                      <wp:effectExtent l="0" t="0" r="28575" b="19050"/>
                      <wp:wrapNone/>
                      <wp:docPr id="10" name="Cuadro de tex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862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38E02" w14:textId="77777777" w:rsidR="00B50068" w:rsidRDefault="00B50068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  <w:p w14:paraId="271BE2C8" w14:textId="77777777" w:rsidR="00B50068" w:rsidRDefault="00B50068" w:rsidP="00B5006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  <w:p w14:paraId="73D7D677" w14:textId="77777777" w:rsidR="00AD5193" w:rsidRPr="00C478BD" w:rsidRDefault="00AD5193" w:rsidP="00B5006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78BD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R.U.T. CONTRIBUYENTE   : </w:t>
                                  </w:r>
                                </w:p>
                                <w:p w14:paraId="3A4B7BD5" w14:textId="77777777" w:rsidR="00AD5193" w:rsidRPr="00C478BD" w:rsidRDefault="00EC6AB8" w:rsidP="00CE497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C478BD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rtl/>
                                      <w:lang w:val="es-ES"/>
                                    </w:rPr>
                                    <w:t xml:space="preserve">      </w:t>
                                  </w:r>
                                </w:p>
                                <w:p w14:paraId="7CDA63BB" w14:textId="77777777" w:rsidR="00AD5193" w:rsidRPr="00C478BD" w:rsidRDefault="00AD5193" w:rsidP="00CE497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  <w:p w14:paraId="6130F677" w14:textId="77777777" w:rsidR="00B50068" w:rsidRPr="00C478BD" w:rsidRDefault="00B50068" w:rsidP="00CE497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  <w:p w14:paraId="2E6C250C" w14:textId="77777777" w:rsidR="00AD5193" w:rsidRPr="00C478BD" w:rsidRDefault="00AD5193" w:rsidP="00B5006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right"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C478BD">
                                    <w:rPr>
                                      <w:rFonts w:ascii="Trebuchet MS" w:hAnsi="Trebuchet MS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s-ES"/>
                                    </w:rPr>
                                    <w:t>ROL PATENTE Nº ____________________________________________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10AFE2EF" id="Cuadro de texto 10" o:spid="_x0000_s1028" type="#_x0000_t202" style="position:absolute;margin-left:14.05pt;margin-top:-11pt;width:333.75pt;height:82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" strokecolor="black [3213]">
                      <v:textbox>
                        <w:txbxContent>
                          <w:p w14:paraId="77738E02" w14:textId="77777777" w:rsidR="00B50068" w:rsidRDefault="00B50068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271BE2C8" w14:textId="77777777" w:rsidR="00B50068" w:rsidRDefault="00B50068" w:rsidP="00B5006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73D7D677" w14:textId="77777777" w:rsidR="00AD5193" w:rsidRPr="00C478BD" w:rsidRDefault="00AD5193" w:rsidP="00B5006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 xml:space="preserve">R.U.T. CONTRIBUYENTE   : </w:t>
                            </w:r>
                          </w:p>
                          <w:p w14:paraId="3A4B7BD5" w14:textId="77777777" w:rsidR="00AD5193" w:rsidRPr="00C478BD" w:rsidRDefault="00EC6AB8" w:rsidP="00CE497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rtl/>
                                <w:lang w:val="es-ES"/>
                              </w:rPr>
                              <w:t xml:space="preserve">      </w:t>
                            </w:r>
                          </w:p>
                          <w:p w14:paraId="7CDA63BB" w14:textId="77777777" w:rsidR="00AD5193" w:rsidRPr="00C478BD" w:rsidRDefault="00AD5193" w:rsidP="00CE497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6130F677" w14:textId="77777777" w:rsidR="00B50068" w:rsidRPr="00C478BD" w:rsidRDefault="00B50068" w:rsidP="00CE497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2E6C250C" w14:textId="77777777" w:rsidR="00AD5193" w:rsidRPr="00C478BD" w:rsidRDefault="00AD5193" w:rsidP="00B5006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>ROL PATENTE Nº 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"/>
            </w:tblGrid>
            <w:tr w:rsidR="0025132D" w:rsidRPr="0025132D" w14:paraId="1BB5AD91" w14:textId="77777777" w:rsidTr="007E5149">
              <w:trPr>
                <w:trHeight w:val="301"/>
                <w:tblCellSpacing w:w="0" w:type="dxa"/>
              </w:trPr>
              <w:tc>
                <w:tcPr>
                  <w:tcW w:w="604" w:type="dxa"/>
                  <w:noWrap/>
                  <w:vAlign w:val="bottom"/>
                  <w:hideMark/>
                </w:tcPr>
                <w:p w14:paraId="69707E99" w14:textId="77777777" w:rsidR="0025132D" w:rsidRPr="0025132D" w:rsidRDefault="0025132D" w:rsidP="00A63C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5132D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</w:tr>
          </w:tbl>
          <w:p w14:paraId="23D0626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C5C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C5B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C212B" w14:textId="77777777" w:rsidR="0025132D" w:rsidRPr="0025132D" w:rsidRDefault="00B50068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38487A6" wp14:editId="4E54D45B">
                      <wp:simplePos x="0" y="0"/>
                      <wp:positionH relativeFrom="column">
                        <wp:posOffset>-271780</wp:posOffset>
                      </wp:positionH>
                      <wp:positionV relativeFrom="paragraph">
                        <wp:posOffset>-17780</wp:posOffset>
                      </wp:positionV>
                      <wp:extent cx="2286000" cy="0"/>
                      <wp:effectExtent l="0" t="0" r="19050" b="19050"/>
                      <wp:wrapNone/>
                      <wp:docPr id="17" name="17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3B42FB3A" id="17 Conector recto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4pt,-1.4pt" to="158.6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" strokecolor="#3e3d2d [3215]" strokeweight="1.25pt"/>
                  </w:pict>
                </mc:Fallback>
              </mc:AlternateConten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50DA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579A0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vMerge w:val="restart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1BDE346" w14:textId="77777777" w:rsidR="0025132D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  <w:p w14:paraId="1CC4EC9E" w14:textId="77777777" w:rsidR="0025132D" w:rsidRPr="0025132D" w:rsidRDefault="0025132D" w:rsidP="00A63C9C">
            <w:pPr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</w:p>
        </w:tc>
      </w:tr>
      <w:tr w:rsidR="007E5149" w:rsidRPr="0025132D" w14:paraId="0587C3D2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83F7C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0D1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308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4FD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A56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4620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0194F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</w:tr>
      <w:tr w:rsidR="007E5149" w:rsidRPr="0025132D" w14:paraId="48F5B904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6FF3C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804B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AB2A3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C0E1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2AE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3AA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9AAA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</w:tr>
      <w:tr w:rsidR="007E5149" w:rsidRPr="0025132D" w14:paraId="330936B6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C7A63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9A8A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79D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576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529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850F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C1633F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</w:tr>
      <w:tr w:rsidR="007E5149" w:rsidRPr="0025132D" w14:paraId="38A4161F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84C14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ABF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0C66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224F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FAF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93CB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FAABF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</w:tr>
      <w:tr w:rsidR="007E5149" w:rsidRPr="0025132D" w14:paraId="3B0071B4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F1729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6B23A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00F98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20B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B1F43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472C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4A2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E561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B795F3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A22F13" w:rsidRPr="0025132D" w14:paraId="35FD4740" w14:textId="77777777" w:rsidTr="00681505">
        <w:trPr>
          <w:trHeight w:val="2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660066"/>
            <w:noWrap/>
            <w:vAlign w:val="bottom"/>
            <w:hideMark/>
          </w:tcPr>
          <w:p w14:paraId="1B16EBD9" w14:textId="77777777" w:rsidR="0025132D" w:rsidRPr="000F2FA0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outline/>
                <w:color w:val="71685A" w:themeColor="accent2"/>
                <w:sz w:val="20"/>
                <w:szCs w:val="20"/>
                <w:lang w:eastAsia="es-CL"/>
                <w14:shadow w14:blurRad="25501" w14:dist="22999" w14:dir="7020000" w14:sx="100000" w14:sy="100000" w14:kx="0" w14:ky="0" w14:algn="tl">
                  <w14:srgbClr w14:val="000000">
                    <w14:alpha w14:val="50000"/>
                  </w14:srgbClr>
                </w14:shadow>
                <w14:textOutline w14:w="17995" w14:cap="flat" w14:cmpd="sng" w14:algn="ctr">
                  <w14:solidFill>
                    <w14:schemeClr w14:val="accent2">
                      <w14:satMod w14:val="140000"/>
                    </w14:schemeClr>
                  </w14:solidFill>
                  <w14:prstDash w14:val="solid"/>
                  <w14:miter w14:lim="0"/>
                </w14:textOutline>
                <w14:textFill>
                  <w14:noFill/>
                </w14:textFill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SECCIÓN "A"</w:t>
            </w:r>
          </w:p>
        </w:tc>
        <w:tc>
          <w:tcPr>
            <w:tcW w:w="8678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5962950F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INDIVIDUALIZACIÓN DEL CONTRIBUYENTE</w:t>
            </w:r>
          </w:p>
        </w:tc>
      </w:tr>
      <w:tr w:rsidR="0025132D" w:rsidRPr="0025132D" w14:paraId="227B8210" w14:textId="77777777" w:rsidTr="005D40B4">
        <w:trPr>
          <w:trHeight w:val="20"/>
        </w:trPr>
        <w:tc>
          <w:tcPr>
            <w:tcW w:w="11340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3442E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RAZÓN SOCIAL:</w:t>
            </w:r>
          </w:p>
        </w:tc>
      </w:tr>
      <w:tr w:rsidR="007E5149" w:rsidRPr="0025132D" w14:paraId="2B52D619" w14:textId="77777777" w:rsidTr="00E23F73">
        <w:trPr>
          <w:trHeight w:val="317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39621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7635F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007A5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61B44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4D870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4291E1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E3394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186E9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5894D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25132D" w:rsidRPr="0025132D" w14:paraId="37ED05AA" w14:textId="77777777" w:rsidTr="005D40B4">
        <w:trPr>
          <w:trHeight w:val="20"/>
        </w:trPr>
        <w:tc>
          <w:tcPr>
            <w:tcW w:w="11340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EC3654" w14:textId="77777777" w:rsidR="0025132D" w:rsidRPr="00C478BD" w:rsidRDefault="0025132D" w:rsidP="00E23F73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 xml:space="preserve">DIRECCIÓN CASA MATRIZ  COMUNA DE </w:t>
            </w:r>
            <w:r w:rsidR="00E23F73" w:rsidRPr="00C478BD">
              <w:rPr>
                <w:rFonts w:ascii="Trebuchet MS" w:eastAsia="Times New Roman" w:hAnsi="Trebuchet MS" w:cs="Arial"/>
                <w:b/>
                <w:lang w:eastAsia="es-CL"/>
              </w:rPr>
              <w:t>PUDAHUEL</w:t>
            </w: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:</w:t>
            </w:r>
            <w:r w:rsidR="00CE4978" w:rsidRPr="00C478BD">
              <w:rPr>
                <w:rFonts w:ascii="Trebuchet MS" w:eastAsia="Times New Roman" w:hAnsi="Trebuchet MS" w:cs="Arial"/>
                <w:b/>
                <w:lang w:eastAsia="es-CL"/>
              </w:rPr>
              <w:t xml:space="preserve">        </w:t>
            </w:r>
          </w:p>
        </w:tc>
      </w:tr>
      <w:tr w:rsidR="007E5149" w:rsidRPr="0025132D" w14:paraId="21423A73" w14:textId="77777777" w:rsidTr="00E23F73">
        <w:trPr>
          <w:trHeight w:val="361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FF19B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060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43D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0D3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C21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4D36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14CA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731C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F4B7F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25132D" w:rsidRPr="0025132D" w14:paraId="32AB9976" w14:textId="77777777" w:rsidTr="005D40B4">
        <w:trPr>
          <w:trHeight w:val="20"/>
        </w:trPr>
        <w:tc>
          <w:tcPr>
            <w:tcW w:w="11340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C91EB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 xml:space="preserve">TELÉFONO                                            </w:t>
            </w:r>
            <w:r w:rsidR="00EC6AB8" w:rsidRPr="00C478BD">
              <w:rPr>
                <w:rFonts w:ascii="Trebuchet MS" w:eastAsia="Times New Roman" w:hAnsi="Trebuchet MS" w:cs="Arial"/>
                <w:b/>
                <w:lang w:eastAsia="es-CL"/>
              </w:rPr>
              <w:t xml:space="preserve">                             </w:t>
            </w:r>
            <w:r w:rsidRPr="00C478BD">
              <w:rPr>
                <w:rFonts w:ascii="Trebuchet MS" w:eastAsia="Times New Roman" w:hAnsi="Trebuchet MS" w:cs="Arial"/>
                <w:b/>
                <w:lang w:eastAsia="es-CL"/>
              </w:rPr>
              <w:t xml:space="preserve">    E-MAIL  </w:t>
            </w:r>
          </w:p>
        </w:tc>
      </w:tr>
      <w:tr w:rsidR="007E5149" w:rsidRPr="0025132D" w14:paraId="2BF1875B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2B14F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298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1BD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7048" w14:textId="77777777" w:rsidR="0025132D" w:rsidRPr="00C478BD" w:rsidRDefault="0025132D" w:rsidP="00780847">
            <w:pPr>
              <w:spacing w:after="0" w:line="240" w:lineRule="auto"/>
              <w:ind w:left="1522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F5E2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1DB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0438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B32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C5E510" w14:textId="77777777" w:rsidR="0025132D" w:rsidRPr="0025132D" w:rsidRDefault="0025132D" w:rsidP="00780847">
            <w:pPr>
              <w:spacing w:after="0" w:line="240" w:lineRule="auto"/>
              <w:ind w:left="424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16"/>
                <w:szCs w:val="16"/>
                <w:lang w:eastAsia="es-CL"/>
              </w:rPr>
              <w:t> </w:t>
            </w:r>
          </w:p>
        </w:tc>
      </w:tr>
      <w:tr w:rsidR="007E5149" w:rsidRPr="0025132D" w14:paraId="0505CA3E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E2814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5F9B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A83B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C111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76A6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B776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1F21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192B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0C5AD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A22F13" w:rsidRPr="0025132D" w14:paraId="5DDF705C" w14:textId="77777777" w:rsidTr="00681505">
        <w:trPr>
          <w:trHeight w:val="289"/>
        </w:trPr>
        <w:tc>
          <w:tcPr>
            <w:tcW w:w="2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4A2C61B9" w14:textId="77777777" w:rsidR="0025132D" w:rsidRPr="00C478BD" w:rsidRDefault="0025132D" w:rsidP="0078084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SECCIÓN "B"</w:t>
            </w:r>
          </w:p>
        </w:tc>
        <w:tc>
          <w:tcPr>
            <w:tcW w:w="867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23ADCEB3" w14:textId="77777777" w:rsidR="0025132D" w:rsidRPr="00C478BD" w:rsidRDefault="007E5149" w:rsidP="007E514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DETALLE </w:t>
            </w:r>
            <w:r w:rsidR="0025132D"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SUCURSALES Y N° DE TRABAJADORES EN </w:t>
            </w: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PUDAHUEL</w:t>
            </w:r>
            <w:r w:rsidR="0025132D"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(</w:t>
            </w:r>
            <w:r w:rsidR="00780847" w:rsidRPr="00C478BD">
              <w:rPr>
                <w:rFonts w:ascii="Trebuchet MS" w:eastAsia="Times New Roman" w:hAnsi="Trebuchet MS" w:cs="Arial"/>
                <w:bCs/>
                <w:sz w:val="16"/>
                <w:szCs w:val="16"/>
                <w:lang w:eastAsia="es-CL"/>
              </w:rPr>
              <w:t>M</w:t>
            </w:r>
            <w:r w:rsidR="00780847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 xml:space="preserve">ás </w:t>
            </w:r>
            <w:r w:rsidR="0025132D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 xml:space="preserve">sucursales </w:t>
            </w:r>
            <w:r w:rsidR="00780847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detallar en planilla anexa)</w:t>
            </w:r>
          </w:p>
        </w:tc>
      </w:tr>
      <w:tr w:rsidR="007E5149" w:rsidRPr="0025132D" w14:paraId="5F9C96A3" w14:textId="77777777" w:rsidTr="00681505">
        <w:trPr>
          <w:trHeight w:val="363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5FE65043" w14:textId="77777777" w:rsidR="0025132D" w:rsidRPr="00C478BD" w:rsidRDefault="0025132D" w:rsidP="007E514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ROL DE PATENTE</w:t>
            </w:r>
          </w:p>
        </w:tc>
        <w:tc>
          <w:tcPr>
            <w:tcW w:w="533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21A20830" w14:textId="77777777" w:rsidR="0025132D" w:rsidRPr="00C478BD" w:rsidRDefault="0025132D" w:rsidP="007E514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DIRECCIÓN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6020D7DA" w14:textId="77777777" w:rsidR="0025132D" w:rsidRPr="00C478BD" w:rsidRDefault="0025132D" w:rsidP="007E514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6705ABCC" w14:textId="77777777" w:rsidR="0025132D" w:rsidRPr="00C478BD" w:rsidRDefault="0025132D" w:rsidP="007E514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Nº DE TRABAJADORES</w:t>
            </w:r>
          </w:p>
        </w:tc>
      </w:tr>
      <w:tr w:rsidR="007E5149" w:rsidRPr="0025132D" w14:paraId="0CB5715F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4BC9C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8939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3A9F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CC1A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CDD17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901F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C5A3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E87E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0E6D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366F0282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CB0F4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15A80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DBE5D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0D460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3EA48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7FBC6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B72C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1F923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11D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52F5C46F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C00A0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4E3983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1378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CD18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DD499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1B4C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D1A6F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FF15B1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F77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123CDC6E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7DAA3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F8F72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2E327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53BC6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6F90E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171E2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EC7A09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128A3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4CCC0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</w:tr>
      <w:tr w:rsidR="00B034B9" w:rsidRPr="0025132D" w14:paraId="5DE481FF" w14:textId="77777777" w:rsidTr="005D40B4">
        <w:trPr>
          <w:trHeight w:val="20"/>
        </w:trPr>
        <w:tc>
          <w:tcPr>
            <w:tcW w:w="9072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3E119F0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TOTAL TRABAJADORES SÓLO SECCIÓN "B"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ACEBF3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4BCE4255" w14:textId="77777777" w:rsidTr="005D40B4">
        <w:trPr>
          <w:trHeight w:val="20"/>
        </w:trPr>
        <w:tc>
          <w:tcPr>
            <w:tcW w:w="266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25C00B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F1C1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618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B319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7B3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71C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AAB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37D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B87978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A22F13" w:rsidRPr="0025132D" w14:paraId="6D5F9EE8" w14:textId="77777777" w:rsidTr="00681505">
        <w:trPr>
          <w:trHeight w:val="293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42D39A9C" w14:textId="77777777" w:rsidR="0025132D" w:rsidRPr="00C478BD" w:rsidRDefault="0025132D" w:rsidP="0078084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SECCIÓN "C"</w:t>
            </w:r>
          </w:p>
        </w:tc>
        <w:tc>
          <w:tcPr>
            <w:tcW w:w="8678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4ADF2372" w14:textId="77777777" w:rsidR="0025132D" w:rsidRPr="00C478BD" w:rsidRDefault="007E5149" w:rsidP="00E23F7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DETALLE</w:t>
            </w:r>
            <w:r w:rsidR="0025132D"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SU</w:t>
            </w:r>
            <w:r w:rsidR="00E23F73"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CURSALES Y N° DE  TRABAJADORES</w:t>
            </w:r>
            <w:r w:rsidR="0025132D"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OTRAS COMUNAS </w:t>
            </w:r>
            <w:r w:rsidR="00780847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(Má</w:t>
            </w:r>
            <w:r w:rsidR="000D282D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 xml:space="preserve">s </w:t>
            </w:r>
            <w:r w:rsidR="0025132D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 xml:space="preserve">sucursales </w:t>
            </w:r>
            <w:r w:rsidR="000D282D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detallar en planilla anexa</w:t>
            </w:r>
            <w:r w:rsidR="0025132D"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)</w:t>
            </w:r>
          </w:p>
        </w:tc>
      </w:tr>
      <w:tr w:rsidR="007E5149" w:rsidRPr="0025132D" w14:paraId="7A4367C1" w14:textId="77777777" w:rsidTr="00681505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086029F6" w14:textId="77777777" w:rsidR="0025132D" w:rsidRPr="00C478BD" w:rsidRDefault="0025132D" w:rsidP="0078084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COMUNA</w:t>
            </w:r>
          </w:p>
        </w:tc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6C36899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034A8F01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5E5CBEC0" w14:textId="77777777" w:rsidR="0025132D" w:rsidRPr="00C478BD" w:rsidRDefault="0025132D" w:rsidP="00780847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                 DIRECCIÓN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270EBE18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7B9F703D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660066"/>
            <w:noWrap/>
            <w:hideMark/>
          </w:tcPr>
          <w:p w14:paraId="2EA1C5FA" w14:textId="77777777" w:rsidR="0025132D" w:rsidRPr="00C478BD" w:rsidRDefault="0025132D" w:rsidP="00780847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ROL PATENTES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0F34DE5E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Nº DE TRABAJADORES</w:t>
            </w:r>
          </w:p>
        </w:tc>
      </w:tr>
      <w:tr w:rsidR="007E5149" w:rsidRPr="0025132D" w14:paraId="308E579E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F04C61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EE30E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9644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9E479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EAB2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58F60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30B8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3D776E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A4C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</w:tr>
      <w:tr w:rsidR="007E5149" w:rsidRPr="0025132D" w14:paraId="6A34E6BC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C407A3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5DDB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F8A09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556F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5E54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87F9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4D98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29863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40C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243B6257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84AF5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7457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FD9A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E31E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1CB737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ADAC7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67B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1545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4F0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2866B481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387B6D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3B39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D0A5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32495A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34DFCF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7AC113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DA43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A168D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F9C9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32AF4DF3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27916F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402F744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0D4980F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6DA65AC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37B3262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48843D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105D934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6A467A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01EA512" w14:textId="77777777" w:rsidR="000D282D" w:rsidRPr="00C478BD" w:rsidRDefault="000D282D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B034B9" w:rsidRPr="0025132D" w14:paraId="2AF70D51" w14:textId="77777777" w:rsidTr="005D40B4">
        <w:trPr>
          <w:trHeight w:val="20"/>
        </w:trPr>
        <w:tc>
          <w:tcPr>
            <w:tcW w:w="9072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A4E35C7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TOTAL TRABAJADORES SÓLO SECCIÓN "C"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71D4A1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18D640EF" w14:textId="77777777" w:rsidTr="005D40B4">
        <w:trPr>
          <w:trHeight w:val="20"/>
        </w:trPr>
        <w:tc>
          <w:tcPr>
            <w:tcW w:w="266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2C69465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DAD4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E5B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4F5B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B154C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EA2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F1F46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A342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4D70B39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B034B9" w:rsidRPr="0025132D" w14:paraId="0AA71B65" w14:textId="77777777" w:rsidTr="00681505">
        <w:trPr>
          <w:trHeight w:val="373"/>
        </w:trPr>
        <w:tc>
          <w:tcPr>
            <w:tcW w:w="7105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660066"/>
            <w:noWrap/>
            <w:vAlign w:val="center"/>
            <w:hideMark/>
          </w:tcPr>
          <w:p w14:paraId="6E85BF47" w14:textId="77777777" w:rsidR="0025132D" w:rsidRPr="00C478BD" w:rsidRDefault="0025132D" w:rsidP="00A63C9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USO EXLUSIVO MUNICIPALIDAD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F850" w14:textId="77777777" w:rsidR="0025132D" w:rsidRPr="00C478BD" w:rsidRDefault="0025132D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397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660066"/>
            <w:noWrap/>
            <w:vAlign w:val="center"/>
            <w:hideMark/>
          </w:tcPr>
          <w:p w14:paraId="78CDCFBA" w14:textId="77777777" w:rsidR="0025132D" w:rsidRPr="00C478BD" w:rsidRDefault="0025132D" w:rsidP="00ED012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DECLARO QUE LOS DATOS CONTENIDOS</w:t>
            </w:r>
          </w:p>
        </w:tc>
      </w:tr>
      <w:tr w:rsidR="00ED0122" w:rsidRPr="0025132D" w14:paraId="57E1AC43" w14:textId="77777777" w:rsidTr="00681505">
        <w:trPr>
          <w:trHeight w:val="110"/>
        </w:trPr>
        <w:tc>
          <w:tcPr>
            <w:tcW w:w="7105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660066"/>
            <w:vAlign w:val="center"/>
            <w:hideMark/>
          </w:tcPr>
          <w:p w14:paraId="47D298E1" w14:textId="77777777" w:rsidR="00ED0122" w:rsidRPr="00C478BD" w:rsidRDefault="00ED0122" w:rsidP="00A63C9C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C980" w14:textId="77777777" w:rsidR="00ED0122" w:rsidRPr="00C478BD" w:rsidRDefault="00ED0122" w:rsidP="00A63C9C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</w:p>
        </w:tc>
        <w:tc>
          <w:tcPr>
            <w:tcW w:w="3970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2B222492" w14:textId="77777777" w:rsidR="00ED0122" w:rsidRPr="00C478BD" w:rsidRDefault="00ED0122" w:rsidP="00ED012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sz w:val="16"/>
                <w:szCs w:val="16"/>
                <w:lang w:eastAsia="es-CL"/>
              </w:rPr>
              <w:t>EN ESTE DOCUMENTO</w:t>
            </w: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SON FIDEDIGNOS</w:t>
            </w:r>
          </w:p>
        </w:tc>
      </w:tr>
      <w:tr w:rsidR="007E5149" w:rsidRPr="0025132D" w14:paraId="606944DB" w14:textId="77777777" w:rsidTr="00681505">
        <w:trPr>
          <w:trHeight w:val="60"/>
        </w:trPr>
        <w:tc>
          <w:tcPr>
            <w:tcW w:w="710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79A5B2A" w14:textId="77777777" w:rsidR="0025132D" w:rsidRPr="005D40B4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CL"/>
              </w:rPr>
            </w:pPr>
            <w:r w:rsidRPr="005D40B4">
              <w:rPr>
                <w:rFonts w:ascii="Arial" w:eastAsia="Times New Roman" w:hAnsi="Arial" w:cs="Arial"/>
                <w:b/>
                <w:sz w:val="16"/>
                <w:szCs w:val="16"/>
                <w:lang w:eastAsia="es-CL"/>
              </w:rPr>
              <w:t>N° DE TRABAJADORES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FF0C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660066"/>
            <w:noWrap/>
            <w:vAlign w:val="center"/>
            <w:hideMark/>
          </w:tcPr>
          <w:p w14:paraId="12F05052" w14:textId="77777777" w:rsidR="0025132D" w:rsidRPr="0025132D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  <w:r w:rsidRPr="0025132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center"/>
            <w:hideMark/>
          </w:tcPr>
          <w:p w14:paraId="28460EEA" w14:textId="77777777" w:rsidR="0025132D" w:rsidRPr="00780847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center"/>
            <w:hideMark/>
          </w:tcPr>
          <w:p w14:paraId="22B6F888" w14:textId="77777777" w:rsidR="0025132D" w:rsidRPr="00780847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</w:tr>
      <w:tr w:rsidR="007E5149" w:rsidRPr="0025132D" w14:paraId="004E9B9F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838264" w14:textId="77777777" w:rsidR="0025132D" w:rsidRPr="0025132D" w:rsidRDefault="00716B30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76373DD" wp14:editId="2D609FBB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69850</wp:posOffset>
                      </wp:positionV>
                      <wp:extent cx="1042035" cy="358140"/>
                      <wp:effectExtent l="0" t="0" r="24765" b="22860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358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0DF91A1E" id="Rectángulo 9" o:spid="_x0000_s1026" style="position:absolute;margin-left:30.85pt;margin-top:5.5pt;width:82.05pt;height:28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"/>
                  </w:pict>
                </mc:Fallback>
              </mc:AlternateContent>
            </w:r>
          </w:p>
          <w:p w14:paraId="6D2E0154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ECE7" w14:textId="77777777" w:rsidR="0025132D" w:rsidRPr="0025132D" w:rsidRDefault="00ED0122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DC967B" wp14:editId="1F85ECD0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59690</wp:posOffset>
                      </wp:positionV>
                      <wp:extent cx="1057275" cy="371475"/>
                      <wp:effectExtent l="0" t="0" r="28575" b="28575"/>
                      <wp:wrapNone/>
                      <wp:docPr id="18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72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4BCA5797" id="Rectángulo 9" o:spid="_x0000_s1026" style="position:absolute;margin-left:3.3pt;margin-top:4.7pt;width:83.25pt;height:2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"/>
                  </w:pict>
                </mc:Fallback>
              </mc:AlternateConten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1749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1C4B" w14:textId="77777777" w:rsidR="0025132D" w:rsidRPr="0025132D" w:rsidRDefault="00716B30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AB26A" wp14:editId="33FB77F5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60325</wp:posOffset>
                      </wp:positionV>
                      <wp:extent cx="1047750" cy="381000"/>
                      <wp:effectExtent l="0" t="0" r="19050" b="19050"/>
                      <wp:wrapNone/>
                      <wp:docPr id="21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60C3FE4A" id="Rectángulo 9" o:spid="_x0000_s1026" style="position:absolute;margin-left:81.3pt;margin-top:4.75pt;width:82.5pt;height:30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"/>
                  </w:pict>
                </mc:Fallback>
              </mc:AlternateConten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EA3BB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C15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BFEDDD" w14:textId="77777777" w:rsidR="0025132D" w:rsidRPr="00A22F13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150728" w14:textId="77777777" w:rsidR="0025132D" w:rsidRPr="00A22F13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07B7F" w14:textId="77777777" w:rsidR="0025132D" w:rsidRPr="00A22F13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0902EBF6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B4C633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8F8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558E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8EE92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A5238B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506F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8769FF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FA33E7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A5FDB5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223AF8F3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2302B9" w14:textId="77777777" w:rsidR="0025132D" w:rsidRPr="0025132D" w:rsidRDefault="00ED0122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135B7C3" wp14:editId="14D791CE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1270</wp:posOffset>
                      </wp:positionV>
                      <wp:extent cx="1038225" cy="232410"/>
                      <wp:effectExtent l="0" t="0" r="28575" b="15240"/>
                      <wp:wrapNone/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C37706" w14:textId="77777777" w:rsidR="00AD5193" w:rsidRPr="00CE4978" w:rsidRDefault="000D282D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s-ES"/>
                                    </w:rPr>
                                    <w:t>P</w:t>
                                  </w:r>
                                  <w:r w:rsidR="00A22F13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s-ES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s-ES"/>
                                    </w:rPr>
                                    <w:t>DAHUEL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5135B7C3" id="Rectángulo 8" o:spid="_x0000_s1029" style="position:absolute;margin-left:30.85pt;margin-top:.1pt;width:81.75pt;height:18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">
                      <v:textbox inset="2.16pt,1.8pt,2.16pt,0">
                        <w:txbxContent>
                          <w:p w14:paraId="00C37706" w14:textId="77777777" w:rsidR="00AD5193" w:rsidRPr="00CE4978" w:rsidRDefault="000D282D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s-ES"/>
                              </w:rPr>
                              <w:t>P</w:t>
                            </w:r>
                            <w:r w:rsidR="00A22F13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s-ES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s-ES"/>
                              </w:rPr>
                              <w:t>DAHUEL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5132D"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628C" w14:textId="77777777" w:rsidR="0025132D" w:rsidRPr="0025132D" w:rsidRDefault="00ED0122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D0136C5" wp14:editId="229F007B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-5080</wp:posOffset>
                      </wp:positionV>
                      <wp:extent cx="1057275" cy="217170"/>
                      <wp:effectExtent l="0" t="0" r="28575" b="11430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7275" cy="217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A6E7A" w14:textId="77777777" w:rsidR="00AD5193" w:rsidRPr="00EC6AB8" w:rsidRDefault="00AD5193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C6AB8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s-ES"/>
                                    </w:rPr>
                                    <w:t>OTRAS COMUNAS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2D0136C5" id="Rectángulo 6" o:spid="_x0000_s1030" style="position:absolute;margin-left:3.55pt;margin-top:-.4pt;width:83.25pt;height:17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">
                      <v:textbox inset="2.16pt,1.8pt,2.16pt,0">
                        <w:txbxContent>
                          <w:p w14:paraId="241A6E7A" w14:textId="77777777" w:rsidR="00AD5193" w:rsidRPr="00EC6AB8" w:rsidRDefault="00AD5193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C6AB8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s-ES"/>
                              </w:rPr>
                              <w:t>OTRAS COMUNAS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91EA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9DEB" w14:textId="77777777" w:rsidR="0025132D" w:rsidRPr="0025132D" w:rsidRDefault="00ED0122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8E22B27" wp14:editId="279E410D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8255</wp:posOffset>
                      </wp:positionV>
                      <wp:extent cx="1047750" cy="217170"/>
                      <wp:effectExtent l="0" t="0" r="19050" b="11430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217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0ECA4" w14:textId="77777777" w:rsidR="00AD5193" w:rsidRPr="00EC6AB8" w:rsidRDefault="00AD5193" w:rsidP="0025132D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C6AB8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lang w:val="es-ES"/>
                                    </w:rPr>
                                    <w:t>TOTAL PAÍS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48E22B27" id="Rectángulo 4" o:spid="_x0000_s1031" style="position:absolute;margin-left:81.5pt;margin-top:.65pt;width:82.5pt;height:17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">
                      <v:textbox inset="2.16pt,1.8pt,2.16pt,0">
                        <w:txbxContent>
                          <w:p w14:paraId="7D00ECA4" w14:textId="77777777" w:rsidR="00AD5193" w:rsidRPr="00EC6AB8" w:rsidRDefault="00AD5193" w:rsidP="0025132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C6AB8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s-ES"/>
                              </w:rPr>
                              <w:t>TOTAL PAÍS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AE070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7C6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C11B43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3FBAC0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EC1052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5D40B4" w:rsidRPr="0025132D" w14:paraId="66184871" w14:textId="77777777" w:rsidTr="005D40B4">
        <w:trPr>
          <w:trHeight w:val="20"/>
        </w:trPr>
        <w:tc>
          <w:tcPr>
            <w:tcW w:w="2662" w:type="dxa"/>
            <w:vMerge w:val="restart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4B6D4FFA" w14:textId="77777777" w:rsidR="00A22F13" w:rsidRPr="0025132D" w:rsidRDefault="007E5149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3246F1" wp14:editId="0CD886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69850</wp:posOffset>
                      </wp:positionV>
                      <wp:extent cx="4105275" cy="504825"/>
                      <wp:effectExtent l="0" t="0" r="0" b="0"/>
                      <wp:wrapNone/>
                      <wp:docPr id="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527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35B25" w14:textId="77777777" w:rsidR="007E5149" w:rsidRPr="00C478BD" w:rsidRDefault="007E5149" w:rsidP="007E5149">
                                  <w:pPr>
                                    <w:pStyle w:val="NormalWeb"/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shd w:val="clear" w:color="auto" w:fill="FFFFFF" w:themeFill="background1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Trebuchet MS" w:hAnsi="Trebuchet MS" w:cs="Arial"/>
                                      <w:sz w:val="20"/>
                                      <w:szCs w:val="20"/>
                                    </w:rPr>
                                  </w:pPr>
                                  <w:r w:rsidRPr="00C478BD">
                                    <w:rPr>
                                      <w:rFonts w:ascii="Trebuchet MS" w:hAnsi="Trebuchet MS" w:cs="Arial"/>
                                      <w:b/>
                                    </w:rPr>
                                    <w:t>DEBE ACOMPAÑAR FOTOCOPIA SIMPLE DE LAS PATENTES DE LAS SUCURSALES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7D3246F1" id="_x0000_s1032" type="#_x0000_t202" style="position:absolute;margin-left:14.05pt;margin-top:5.5pt;width:323.2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" filled="f" stroked="f">
                      <v:textbox>
                        <w:txbxContent>
                          <w:p w14:paraId="71035B25" w14:textId="77777777" w:rsidR="007E5149" w:rsidRPr="00C478BD" w:rsidRDefault="007E5149" w:rsidP="007E5149">
                            <w:pPr>
                              <w:pStyle w:val="NormalWeb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</w:rPr>
                              <w:t>DEBE ACOMPAÑAR FOTOCOPIA SIMPLE DE LAS PATENTES DE LAS SUCURSALES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F13"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  <w:p w14:paraId="3BA21186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870424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B6B756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A44B69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bottom"/>
            <w:hideMark/>
          </w:tcPr>
          <w:p w14:paraId="6AEDEE02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  <w:p w14:paraId="44D0AE06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FA38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7BE83E" w14:textId="77777777" w:rsidR="00A22F13" w:rsidRPr="00A22F13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8991AE" w14:textId="77777777" w:rsidR="00A22F13" w:rsidRPr="00A22F13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A67D0E" w14:textId="77777777" w:rsidR="00A22F13" w:rsidRPr="00A22F13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A22F13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5D40B4" w:rsidRPr="0025132D" w14:paraId="79D1C542" w14:textId="77777777" w:rsidTr="005D40B4">
        <w:trPr>
          <w:trHeight w:val="20"/>
        </w:trPr>
        <w:tc>
          <w:tcPr>
            <w:tcW w:w="2662" w:type="dxa"/>
            <w:vMerge/>
            <w:tcBorders>
              <w:left w:val="single" w:sz="4" w:space="0" w:color="auto"/>
              <w:right w:val="nil"/>
            </w:tcBorders>
            <w:noWrap/>
            <w:vAlign w:val="bottom"/>
            <w:hideMark/>
          </w:tcPr>
          <w:p w14:paraId="4CA011DC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D9F399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03C8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094E946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vMerge/>
            <w:tcBorders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C5DF32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66EA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491278" w14:textId="77777777" w:rsidR="00A22F13" w:rsidRPr="0025132D" w:rsidRDefault="007E5149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B5A573" wp14:editId="78990DBB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-6350</wp:posOffset>
                      </wp:positionV>
                      <wp:extent cx="1962150" cy="0"/>
                      <wp:effectExtent l="0" t="0" r="19050" b="19050"/>
                      <wp:wrapNone/>
                      <wp:docPr id="20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962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5B652747" id="Conector recto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5pt,-.5pt" to="171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"/>
                  </w:pict>
                </mc:Fallback>
              </mc:AlternateContent>
            </w:r>
            <w:r w:rsidR="00A22F13"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568245" w14:textId="77777777" w:rsidR="00A22F13" w:rsidRPr="0025132D" w:rsidRDefault="00A22F13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D09ADC" w14:textId="77777777" w:rsidR="00A22F13" w:rsidRPr="0025132D" w:rsidRDefault="00A22F13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</w:tr>
      <w:tr w:rsidR="007E5149" w:rsidRPr="0025132D" w14:paraId="49778389" w14:textId="77777777" w:rsidTr="005D40B4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"/>
            </w:tblGrid>
            <w:tr w:rsidR="0025132D" w:rsidRPr="0025132D" w14:paraId="540B7DF1" w14:textId="77777777" w:rsidTr="007E5149">
              <w:trPr>
                <w:trHeight w:val="301"/>
                <w:tblCellSpacing w:w="0" w:type="dxa"/>
              </w:trPr>
              <w:tc>
                <w:tcPr>
                  <w:tcW w:w="604" w:type="dxa"/>
                  <w:noWrap/>
                  <w:vAlign w:val="bottom"/>
                </w:tcPr>
                <w:p w14:paraId="7F895EEC" w14:textId="77777777" w:rsidR="0025132D" w:rsidRPr="0025132D" w:rsidRDefault="0025132D" w:rsidP="00A63C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</w:p>
              </w:tc>
            </w:tr>
          </w:tbl>
          <w:p w14:paraId="57EB6A4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91CED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7A8F5" w14:textId="77777777" w:rsidR="0025132D" w:rsidRPr="00A22F13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9865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B828EB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  <w:r w:rsidRPr="0025132D">
              <w:rPr>
                <w:rFonts w:ascii="Arial" w:eastAsia="Times New Roman" w:hAnsi="Arial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8B20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3970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4169A" w14:textId="77777777" w:rsidR="0025132D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sz w:val="14"/>
                <w:szCs w:val="14"/>
                <w:lang w:eastAsia="es-CL"/>
              </w:rPr>
              <w:t xml:space="preserve">FIRMA </w:t>
            </w:r>
            <w:r w:rsidR="00716B30" w:rsidRPr="00C478BD">
              <w:rPr>
                <w:rFonts w:ascii="Trebuchet MS" w:eastAsia="Times New Roman" w:hAnsi="Trebuchet MS" w:cs="Arial"/>
                <w:b/>
                <w:sz w:val="14"/>
                <w:szCs w:val="14"/>
                <w:lang w:eastAsia="es-CL"/>
              </w:rPr>
              <w:t xml:space="preserve">Y RUT </w:t>
            </w:r>
            <w:r w:rsidRPr="00C478BD">
              <w:rPr>
                <w:rFonts w:ascii="Trebuchet MS" w:eastAsia="Times New Roman" w:hAnsi="Trebuchet MS" w:cs="Arial"/>
                <w:b/>
                <w:sz w:val="14"/>
                <w:szCs w:val="14"/>
                <w:lang w:eastAsia="es-CL"/>
              </w:rPr>
              <w:t>REPRESENTANTE LEGA</w:t>
            </w:r>
            <w:r w:rsidRPr="00EC6AB8">
              <w:rPr>
                <w:rFonts w:ascii="Arial" w:eastAsia="Times New Roman" w:hAnsi="Arial" w:cs="Arial"/>
                <w:b/>
                <w:sz w:val="14"/>
                <w:szCs w:val="14"/>
                <w:lang w:eastAsia="es-CL"/>
              </w:rPr>
              <w:t>L</w:t>
            </w:r>
          </w:p>
          <w:p w14:paraId="23B3F2D4" w14:textId="77777777" w:rsidR="00EC6AB8" w:rsidRPr="00EC6AB8" w:rsidRDefault="00EC6AB8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es-CL"/>
              </w:rPr>
            </w:pPr>
          </w:p>
        </w:tc>
      </w:tr>
      <w:tr w:rsidR="005D40B4" w:rsidRPr="0025132D" w14:paraId="3503ED65" w14:textId="77777777" w:rsidTr="005E6CCF">
        <w:trPr>
          <w:trHeight w:val="80"/>
        </w:trPr>
        <w:tc>
          <w:tcPr>
            <w:tcW w:w="7105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8FDF46B" w14:textId="77777777" w:rsidR="0025132D" w:rsidRPr="0025132D" w:rsidRDefault="0025132D" w:rsidP="00A63C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965197" w14:textId="77777777" w:rsidR="0025132D" w:rsidRPr="0025132D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L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C4C17B" w14:textId="77777777" w:rsidR="0025132D" w:rsidRPr="00EC6AB8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eastAsia="es-CL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3F6B4A" w14:textId="77777777" w:rsidR="0025132D" w:rsidRPr="00EC6AB8" w:rsidRDefault="0025132D" w:rsidP="00A63C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CL"/>
              </w:rPr>
            </w:pPr>
            <w:r w:rsidRPr="00EC6AB8">
              <w:rPr>
                <w:rFonts w:ascii="Arial" w:eastAsia="Times New Roman" w:hAnsi="Arial" w:cs="Arial"/>
                <w:b/>
                <w:sz w:val="20"/>
                <w:szCs w:val="20"/>
                <w:lang w:eastAsia="es-CL"/>
              </w:rPr>
              <w:t> </w:t>
            </w:r>
          </w:p>
        </w:tc>
      </w:tr>
      <w:tr w:rsidR="00B50068" w:rsidRPr="0025132D" w14:paraId="60C389DF" w14:textId="77777777" w:rsidTr="000F2FA0">
        <w:trPr>
          <w:trHeight w:val="962"/>
        </w:trPr>
        <w:tc>
          <w:tcPr>
            <w:tcW w:w="1134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564C8D" w14:textId="5ECD2CB8" w:rsidR="00B50068" w:rsidRPr="00681505" w:rsidRDefault="00B50068" w:rsidP="0068150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660066"/>
                <w:sz w:val="20"/>
                <w:szCs w:val="20"/>
                <w:lang w:eastAsia="es-CL"/>
              </w:rPr>
            </w:pPr>
            <w:r w:rsidRPr="00681505">
              <w:rPr>
                <w:rFonts w:ascii="Trebuchet MS" w:eastAsia="Times New Roman" w:hAnsi="Trebuchet MS" w:cs="Arial"/>
                <w:b/>
                <w:color w:val="660066"/>
                <w:sz w:val="28"/>
                <w:szCs w:val="28"/>
                <w:lang w:eastAsia="es-CL"/>
              </w:rPr>
              <w:t>Presentación vía correo electrónico a la casilla oficinadepartes@mpudahuel.cl</w:t>
            </w:r>
          </w:p>
        </w:tc>
      </w:tr>
      <w:tr w:rsidR="000F2FA0" w:rsidRPr="0025132D" w14:paraId="000FA90F" w14:textId="77777777" w:rsidTr="000F2FA0">
        <w:trPr>
          <w:trHeight w:val="962"/>
        </w:trPr>
        <w:tc>
          <w:tcPr>
            <w:tcW w:w="11340" w:type="dxa"/>
            <w:gridSpan w:val="11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F14E7DC" w14:textId="2A01AE94" w:rsidR="000F2FA0" w:rsidRPr="00681505" w:rsidRDefault="000E2209" w:rsidP="0068150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660066"/>
                <w:sz w:val="28"/>
                <w:szCs w:val="28"/>
                <w:lang w:eastAsia="es-CL"/>
              </w:rPr>
            </w:pPr>
            <w:r>
              <w:rPr>
                <w:rFonts w:ascii="Trebuchet MS" w:eastAsia="Times New Roman" w:hAnsi="Trebuchet MS" w:cs="Arial"/>
                <w:b/>
                <w:noProof/>
                <w:color w:val="660066"/>
                <w:sz w:val="20"/>
                <w:szCs w:val="20"/>
                <w:lang w:val="es-ES" w:eastAsia="es-ES"/>
              </w:rPr>
              <w:drawing>
                <wp:anchor distT="0" distB="0" distL="114300" distR="114300" simplePos="0" relativeHeight="251667456" behindDoc="1" locked="1" layoutInCell="1" allowOverlap="1" wp14:anchorId="1D933E95" wp14:editId="69680DDA">
                  <wp:simplePos x="0" y="0"/>
                  <wp:positionH relativeFrom="column">
                    <wp:align>center</wp:align>
                  </wp:positionH>
                  <wp:positionV relativeFrom="paragraph">
                    <wp:posOffset>1818005</wp:posOffset>
                  </wp:positionV>
                  <wp:extent cx="1566000" cy="266400"/>
                  <wp:effectExtent l="0" t="0" r="0" b="635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ogan colo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000" cy="26640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88D293F" w14:textId="09675281" w:rsidR="00E23F73" w:rsidRDefault="00C01FCA" w:rsidP="007E5149">
      <w:r>
        <w:rPr>
          <w:rFonts w:ascii="Arial" w:eastAsia="Times New Roman" w:hAnsi="Arial" w:cs="Arial"/>
          <w:noProof/>
          <w:sz w:val="20"/>
          <w:szCs w:val="20"/>
          <w:lang w:val="es-ES" w:eastAsia="es-ES"/>
        </w:rPr>
        <w:lastRenderedPageBreak/>
        <w:drawing>
          <wp:inline distT="0" distB="0" distL="0" distR="0" wp14:anchorId="5BD4CCA5" wp14:editId="6B5DFEBF">
            <wp:extent cx="777240" cy="772001"/>
            <wp:effectExtent l="0" t="0" r="1016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otipo colo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CCF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0C0C9" wp14:editId="71E0B09D">
                <wp:simplePos x="0" y="0"/>
                <wp:positionH relativeFrom="column">
                  <wp:posOffset>1446530</wp:posOffset>
                </wp:positionH>
                <wp:positionV relativeFrom="paragraph">
                  <wp:posOffset>6350</wp:posOffset>
                </wp:positionV>
                <wp:extent cx="5981700" cy="800100"/>
                <wp:effectExtent l="0" t="0" r="0" b="0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065C3" w14:textId="77777777" w:rsidR="00E23F73" w:rsidRPr="00681505" w:rsidRDefault="00E23F73" w:rsidP="00774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6"/>
                                <w:szCs w:val="26"/>
                                <w:lang w:val="es-ES"/>
                              </w:rPr>
                              <w:t>FORMULARIO PARA DECLARAR SUCURSALES, Nº DE TRABAJADORES</w:t>
                            </w:r>
                          </w:p>
                          <w:p w14:paraId="636CBA50" w14:textId="133854DA" w:rsidR="00E23F73" w:rsidRPr="00681505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EN PROCESO DE DETERMINACIÓN DE PATENTES MUNICIPALES AÑO 20</w:t>
                            </w:r>
                            <w:r w:rsidR="00FD582F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2</w:t>
                            </w:r>
                            <w:r w:rsidR="00DB566A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lang w:val="es-ES"/>
                              </w:rPr>
                              <w:t>6</w:t>
                            </w:r>
                          </w:p>
                          <w:p w14:paraId="5D346C0C" w14:textId="0E83614A" w:rsidR="00E23F73" w:rsidRPr="00681505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660066"/>
                              </w:rPr>
                            </w:pP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 xml:space="preserve">VENCIMIENTO PRESENTACIÓN: </w:t>
                            </w: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DÍA 31 DE MAYO DE 20</w:t>
                            </w:r>
                            <w:r w:rsidR="00FD582F"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2</w:t>
                            </w:r>
                            <w:r w:rsidR="00DB566A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6</w:t>
                            </w:r>
                            <w:r w:rsidRPr="00681505">
                              <w:rPr>
                                <w:rFonts w:ascii="Trebuchet MS" w:hAnsi="Trebuchet MS" w:cs="Arial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</w:p>
                          <w:p w14:paraId="3F21F229" w14:textId="77777777" w:rsidR="00E23F73" w:rsidRPr="00681505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color w:val="660066"/>
                              </w:rPr>
                            </w:pPr>
                            <w:r w:rsidRPr="00681505">
                              <w:rPr>
                                <w:color w:val="660066"/>
                                <w:sz w:val="20"/>
                                <w:szCs w:val="20"/>
                                <w:lang w:val="es-ES"/>
                              </w:rPr>
                              <w:t> 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22B0C0C9" id="_x0000_s1033" type="#_x0000_t202" style="position:absolute;margin-left:113.9pt;margin-top:.5pt;width:471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" filled="f" stroked="f">
                <v:textbox>
                  <w:txbxContent>
                    <w:p w14:paraId="4BA065C3" w14:textId="77777777" w:rsidR="00E23F73" w:rsidRPr="00681505" w:rsidRDefault="00E23F73" w:rsidP="00774FB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="Trebuchet MS" w:hAnsi="Trebuchet MS"/>
                          <w:color w:val="660066"/>
                        </w:rPr>
                      </w:pPr>
                      <w:r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6"/>
                          <w:szCs w:val="26"/>
                          <w:lang w:val="es-ES"/>
                        </w:rPr>
                        <w:t>FORMULARIO PARA DECLARAR SUCURSALES, Nº DE TRABAJADORES</w:t>
                      </w:r>
                    </w:p>
                    <w:p w14:paraId="636CBA50" w14:textId="133854DA" w:rsidR="00E23F73" w:rsidRPr="00681505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="Trebuchet MS" w:hAnsi="Trebuchet MS"/>
                          <w:color w:val="660066"/>
                        </w:rPr>
                      </w:pPr>
                      <w:r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lang w:val="es-ES"/>
                        </w:rPr>
                        <w:t>EN PROCESO DE DETERMINACIÓN DE PATENTES MUNICIPALES AÑO 20</w:t>
                      </w:r>
                      <w:r w:rsidR="00FD582F"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lang w:val="es-ES"/>
                        </w:rPr>
                        <w:t>2</w:t>
                      </w:r>
                      <w:r w:rsidR="00DB566A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lang w:val="es-ES"/>
                        </w:rPr>
                        <w:t>6</w:t>
                      </w:r>
                    </w:p>
                    <w:p w14:paraId="5D346C0C" w14:textId="0E83614A" w:rsidR="00E23F73" w:rsidRPr="00681505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="Trebuchet MS" w:hAnsi="Trebuchet MS"/>
                          <w:color w:val="660066"/>
                        </w:rPr>
                      </w:pPr>
                      <w:r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0"/>
                          <w:szCs w:val="20"/>
                          <w:lang w:val="es-ES"/>
                        </w:rPr>
                        <w:t xml:space="preserve">VENCIMIENTO PRESENTACIÓN: </w:t>
                      </w:r>
                      <w:r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0"/>
                          <w:szCs w:val="20"/>
                          <w:u w:val="single"/>
                          <w:lang w:val="es-ES"/>
                        </w:rPr>
                        <w:t>DÍA 31 DE MAYO DE 20</w:t>
                      </w:r>
                      <w:r w:rsidR="00FD582F"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0"/>
                          <w:szCs w:val="20"/>
                          <w:u w:val="single"/>
                          <w:lang w:val="es-ES"/>
                        </w:rPr>
                        <w:t>2</w:t>
                      </w:r>
                      <w:r w:rsidR="00DB566A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0"/>
                          <w:szCs w:val="20"/>
                          <w:u w:val="single"/>
                          <w:lang w:val="es-ES"/>
                        </w:rPr>
                        <w:t>6</w:t>
                      </w:r>
                      <w:r w:rsidRPr="00681505">
                        <w:rPr>
                          <w:rFonts w:ascii="Trebuchet MS" w:hAnsi="Trebuchet MS" w:cs="Arial"/>
                          <w:b/>
                          <w:bCs/>
                          <w:color w:val="660066"/>
                          <w:sz w:val="20"/>
                          <w:szCs w:val="20"/>
                          <w:lang w:val="es-ES"/>
                        </w:rPr>
                        <w:t>.</w:t>
                      </w:r>
                    </w:p>
                    <w:p w14:paraId="3F21F229" w14:textId="77777777" w:rsidR="00E23F73" w:rsidRPr="00681505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color w:val="660066"/>
                        </w:rPr>
                      </w:pPr>
                      <w:r w:rsidRPr="00681505">
                        <w:rPr>
                          <w:color w:val="660066"/>
                          <w:sz w:val="20"/>
                          <w:szCs w:val="20"/>
                          <w:lang w:val="es-ES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E23F73">
        <w:rPr>
          <w:rFonts w:ascii="Arial" w:eastAsia="Times New Roman" w:hAnsi="Arial" w:cs="Arial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E46FD2" wp14:editId="7DA29DA2">
                <wp:simplePos x="0" y="0"/>
                <wp:positionH relativeFrom="column">
                  <wp:posOffset>453390</wp:posOffset>
                </wp:positionH>
                <wp:positionV relativeFrom="paragraph">
                  <wp:posOffset>880745</wp:posOffset>
                </wp:positionV>
                <wp:extent cx="4238625" cy="771525"/>
                <wp:effectExtent l="0" t="0" r="28575" b="28575"/>
                <wp:wrapNone/>
                <wp:docPr id="15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1E8A0" w14:textId="77777777" w:rsidR="00E23F73" w:rsidRPr="00C478BD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 xml:space="preserve">R.U.T. CONTRIBUYENTE   : </w:t>
                            </w:r>
                          </w:p>
                          <w:p w14:paraId="1D1639CA" w14:textId="77777777" w:rsidR="00E23F73" w:rsidRPr="00C478BD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rtl/>
                                <w:lang w:val="es-ES"/>
                              </w:rPr>
                              <w:t xml:space="preserve">      </w:t>
                            </w:r>
                          </w:p>
                          <w:p w14:paraId="78B3B101" w14:textId="77777777" w:rsidR="00E23F73" w:rsidRPr="00C478BD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209A5D2A" w14:textId="77777777" w:rsidR="00E23F73" w:rsidRPr="00C478BD" w:rsidRDefault="00E23F73" w:rsidP="00E23F7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 w:rsidRPr="00C478BD">
                              <w:rPr>
                                <w:rFonts w:ascii="Trebuchet MS" w:hAnsi="Trebuchet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>ROL PATENTE Nº ____________________________________________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53E46FD2" id="_x0000_s1034" type="#_x0000_t202" style="position:absolute;margin-left:35.7pt;margin-top:69.35pt;width:333.75pt;height:6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" strokecolor="black [3213]">
                <v:textbox>
                  <w:txbxContent>
                    <w:p w14:paraId="6F11E8A0" w14:textId="77777777" w:rsidR="00E23F73" w:rsidRPr="00C478BD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478BD"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</w:rPr>
                        <w:t xml:space="preserve">R.U.T. CONTRIBUYENTE   : </w:t>
                      </w:r>
                    </w:p>
                    <w:p w14:paraId="1D1639CA" w14:textId="77777777" w:rsidR="00E23F73" w:rsidRPr="00C478BD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</w:rPr>
                      </w:pPr>
                      <w:r w:rsidRPr="00C478BD"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rtl/>
                          <w:lang w:val="es-ES"/>
                        </w:rPr>
                        <w:t xml:space="preserve">      </w:t>
                      </w:r>
                    </w:p>
                    <w:p w14:paraId="78B3B101" w14:textId="77777777" w:rsidR="00E23F73" w:rsidRPr="00C478BD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</w:rPr>
                      </w:pPr>
                    </w:p>
                    <w:p w14:paraId="209A5D2A" w14:textId="77777777" w:rsidR="00E23F73" w:rsidRPr="00C478BD" w:rsidRDefault="00E23F73" w:rsidP="00E23F73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="Trebuchet MS" w:hAnsi="Trebuchet MS"/>
                        </w:rPr>
                      </w:pPr>
                      <w:r w:rsidRPr="00C478BD">
                        <w:rPr>
                          <w:rFonts w:ascii="Trebuchet MS" w:hAnsi="Trebuchet MS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</w:rPr>
                        <w:t>ROL PATENTE Nº 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23F7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864197" wp14:editId="538F33DE">
                <wp:simplePos x="0" y="0"/>
                <wp:positionH relativeFrom="column">
                  <wp:posOffset>4851400</wp:posOffset>
                </wp:positionH>
                <wp:positionV relativeFrom="paragraph">
                  <wp:posOffset>761365</wp:posOffset>
                </wp:positionV>
                <wp:extent cx="2495550" cy="1104900"/>
                <wp:effectExtent l="0" t="0" r="0" b="0"/>
                <wp:wrapNone/>
                <wp:docPr id="1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CA96A" w14:textId="77777777" w:rsidR="00E23F73" w:rsidRPr="005D40B4" w:rsidRDefault="00E23F73" w:rsidP="00E23F73">
                            <w:pPr>
                              <w:pStyle w:val="NormalWeb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FFFF" w:themeFill="background1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D40B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s-ES"/>
                              </w:rPr>
                              <w:t>FECHA, TIMBRE Y FIRMA DE RECEPCIÓN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2864197" id="_x0000_s1035" type="#_x0000_t202" style="position:absolute;margin-left:382pt;margin-top:59.95pt;width:196.5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" filled="f" stroked="f">
                <v:textbox>
                  <w:txbxContent>
                    <w:p w14:paraId="385CA96A" w14:textId="77777777" w:rsidR="00E23F73" w:rsidRPr="005D40B4" w:rsidRDefault="00E23F73" w:rsidP="00E23F73">
                      <w:pPr>
                        <w:pStyle w:val="NormalWeb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FFFF" w:themeFill="background1"/>
                        <w:bidi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D40B4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val="es-ES"/>
                        </w:rPr>
                        <w:t>FECHA, TIMBRE Y FIRMA DE RECEPCIÓN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6A742BAD" w14:textId="77777777" w:rsidR="00E23F73" w:rsidRDefault="00E23F73" w:rsidP="007E5149"/>
    <w:p w14:paraId="05BC8B3B" w14:textId="77777777" w:rsidR="00E23F73" w:rsidRDefault="00E23F73" w:rsidP="007E5149"/>
    <w:p w14:paraId="2D3601D2" w14:textId="7A36BC2B" w:rsidR="00E23F73" w:rsidRDefault="00E23F73" w:rsidP="007E5149"/>
    <w:tbl>
      <w:tblPr>
        <w:tblW w:w="1134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279"/>
        <w:gridCol w:w="278"/>
        <w:gridCol w:w="2342"/>
        <w:gridCol w:w="1544"/>
        <w:gridCol w:w="160"/>
        <w:gridCol w:w="105"/>
        <w:gridCol w:w="625"/>
        <w:gridCol w:w="1077"/>
        <w:gridCol w:w="2268"/>
      </w:tblGrid>
      <w:tr w:rsidR="00E23F73" w:rsidRPr="00C478BD" w14:paraId="22D29F41" w14:textId="77777777" w:rsidTr="00681505">
        <w:trPr>
          <w:trHeight w:val="289"/>
        </w:trPr>
        <w:tc>
          <w:tcPr>
            <w:tcW w:w="26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0BF08F49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SECCIÓN "B"</w:t>
            </w:r>
          </w:p>
        </w:tc>
        <w:tc>
          <w:tcPr>
            <w:tcW w:w="867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26B5ADA0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DETALLE  SUCURSALES Y N° DE TRABAJADORES EN PUDAHUEL (</w:t>
            </w:r>
            <w:r w:rsidRPr="00C478BD">
              <w:rPr>
                <w:rFonts w:ascii="Trebuchet MS" w:eastAsia="Times New Roman" w:hAnsi="Trebuchet MS" w:cs="Arial"/>
                <w:bCs/>
                <w:sz w:val="16"/>
                <w:szCs w:val="16"/>
                <w:lang w:eastAsia="es-CL"/>
              </w:rPr>
              <w:t>M</w:t>
            </w: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ás sucursales detallar en planilla anexa)</w:t>
            </w:r>
          </w:p>
        </w:tc>
      </w:tr>
      <w:tr w:rsidR="00E23F73" w:rsidRPr="00C478BD" w14:paraId="5733A5CB" w14:textId="77777777" w:rsidTr="00681505">
        <w:trPr>
          <w:trHeight w:val="363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05344913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ROL DE PATENTE</w:t>
            </w:r>
          </w:p>
        </w:tc>
        <w:tc>
          <w:tcPr>
            <w:tcW w:w="533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41E403D1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DIRECCIÓN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63733F51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5750F0D3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Nº DE TRABAJADORES</w:t>
            </w:r>
          </w:p>
        </w:tc>
      </w:tr>
      <w:tr w:rsidR="00E23F73" w:rsidRPr="00C478BD" w14:paraId="0E6A2939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6C401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3F9B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0AED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70262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47AE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C273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867E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5FDD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693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13D7072A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BC1DF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55CC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55EB6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35B55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7A0D6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607FC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3F0C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9E90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65E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4ABDE57B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3A7FF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D13C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CB7B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011E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C075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34DF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227B4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E14E3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00A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6002BE8C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198A7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E17E1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B0606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6E190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C3907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8AEEE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FC693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F5E280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2200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</w:tr>
      <w:tr w:rsidR="00E23F73" w:rsidRPr="00C478BD" w14:paraId="0AE42BA8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54E82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5C3F6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F9DEB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E2BD9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904E4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16EBE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63EF8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FE8F14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EA9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</w:tr>
      <w:tr w:rsidR="00E23F73" w:rsidRPr="00C478BD" w14:paraId="647777D1" w14:textId="77777777" w:rsidTr="00B50068">
        <w:trPr>
          <w:trHeight w:val="291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6B7C8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94751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5C187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2380C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0FE2D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7EA48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79C47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74420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161D8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6DB2BA02" w14:textId="77777777" w:rsidTr="005E6CCF">
        <w:trPr>
          <w:trHeight w:val="436"/>
        </w:trPr>
        <w:tc>
          <w:tcPr>
            <w:tcW w:w="9072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63C7A78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TOTAL TRABAJADORES SÓLO SECCIÓN "B"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333CD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157E7E99" w14:textId="77777777" w:rsidTr="00DF57E4">
        <w:trPr>
          <w:trHeight w:val="20"/>
        </w:trPr>
        <w:tc>
          <w:tcPr>
            <w:tcW w:w="266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C96C2C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52D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A4C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03C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785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E021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0DA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F0E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576B15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0D5E0151" w14:textId="77777777" w:rsidTr="00681505">
        <w:trPr>
          <w:trHeight w:val="293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30CB7033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SECCIÓN "C"</w:t>
            </w:r>
          </w:p>
        </w:tc>
        <w:tc>
          <w:tcPr>
            <w:tcW w:w="8678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079C2C59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DETALLE SUCURSALES Y N° DE  TRABAJADORES OTRAS COMUNAS </w:t>
            </w: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(Más sucursales detallar en planilla anexa)</w:t>
            </w:r>
          </w:p>
        </w:tc>
      </w:tr>
      <w:tr w:rsidR="00E23F73" w:rsidRPr="00C478BD" w14:paraId="531B264D" w14:textId="77777777" w:rsidTr="00681505">
        <w:trPr>
          <w:trHeight w:val="2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6A652FA1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COMUNA</w:t>
            </w:r>
          </w:p>
        </w:tc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46E11DF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4547447A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5A1ADB8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 xml:space="preserve">                  DIRECCIÓN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660066"/>
            <w:noWrap/>
            <w:vAlign w:val="bottom"/>
            <w:hideMark/>
          </w:tcPr>
          <w:p w14:paraId="5365AB41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0066"/>
            <w:noWrap/>
            <w:vAlign w:val="bottom"/>
            <w:hideMark/>
          </w:tcPr>
          <w:p w14:paraId="7E67C031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660066"/>
            <w:noWrap/>
            <w:hideMark/>
          </w:tcPr>
          <w:p w14:paraId="6D4500FF" w14:textId="77777777" w:rsidR="00E23F73" w:rsidRPr="00C478BD" w:rsidRDefault="005E6CCF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ROL DE PATENTE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660066"/>
            <w:noWrap/>
            <w:vAlign w:val="bottom"/>
            <w:hideMark/>
          </w:tcPr>
          <w:p w14:paraId="0B4437BE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16"/>
                <w:szCs w:val="16"/>
                <w:lang w:eastAsia="es-CL"/>
              </w:rPr>
              <w:t>Nº DE TRABAJADORES</w:t>
            </w:r>
          </w:p>
        </w:tc>
      </w:tr>
      <w:tr w:rsidR="00E23F73" w:rsidRPr="00C478BD" w14:paraId="3A0F6E3D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992D3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9722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BFDD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56984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1D580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C5E14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01C2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243F2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7D69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16"/>
                <w:szCs w:val="16"/>
                <w:lang w:eastAsia="es-CL"/>
              </w:rPr>
              <w:t> </w:t>
            </w:r>
          </w:p>
        </w:tc>
      </w:tr>
      <w:tr w:rsidR="00E23F73" w:rsidRPr="00C478BD" w14:paraId="5EB1DFB9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04F3D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BB5E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F4D1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D5F3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49D3F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55533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655BF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84D79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E6CD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0006606F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E0ACD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52F4B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82F70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CC77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D62A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0F21B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E7E3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8DF2E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74B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53664F55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AE2E9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ED79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07BF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13D8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31D3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A5B74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4096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98ED7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A12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  <w:tr w:rsidR="00E23F73" w:rsidRPr="00C478BD" w14:paraId="53A024C4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FE3FD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E37A9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E2ACC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0B116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A8793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3ED4B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72A6D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76D7A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BE3D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</w:tr>
      <w:tr w:rsidR="00E23F73" w:rsidRPr="00C478BD" w14:paraId="1914F2E9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AF4A7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C9B51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34193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B8ADF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F7E70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65E34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CC494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23C44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E3E3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</w:tr>
      <w:tr w:rsidR="00E23F73" w:rsidRPr="00C478BD" w14:paraId="357B4CF6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B799F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9A002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4C23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9AAC7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D722D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5FF16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BE280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A12ACA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62BC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</w:tr>
      <w:tr w:rsidR="00E23F73" w:rsidRPr="00C478BD" w14:paraId="347CBFFE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444C0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524F65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60B4CF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A95302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65CC8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64D20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ADB299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D7832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ACEA42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23C9EDA8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DE39D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85E647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84033B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0DE10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97FB88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D779E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C6C386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BBDA8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7BC09A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1F30798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AF182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C3E6D0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1E89B3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397CE1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1C965C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514F1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854051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55089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B38827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7CA54D41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773AB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01573C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2074A3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CB737A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BDE344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87FC8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9F0A3F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CFD09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281123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B28F68A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919F1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9900AB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5F9047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D2C791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E2D00A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7ED61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FE81EE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F54E2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BC3A1F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3F9C395E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86F15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E63F7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81DD1E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B0AA00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1A9F1D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B012B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0CA93C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9413F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9CE6F9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2B53CAC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519D7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113DC8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FF837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262C84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A9AB5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1F5C9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82FA58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ED3CD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6443BC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5CC82E4A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DE558F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293DF3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E6294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1C95CE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4FE164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A8C3F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F73647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E3670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6F554F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610DCFAF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A4A21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4EAA0E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82B63E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3A498B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8391B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7A5FF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7C066F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39E7B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77B523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39BF8DA4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E5664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090CB3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DD0E3A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1B991D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71CFD2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27F04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388B2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3E86E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2CAD0F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6D7A44A3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A9945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8AD7EB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2E2FE8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94B8F5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2C6873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3F4DC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897E00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7A355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C5E6CA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6AE47D21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A80D7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81A3A0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130A1D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1BD8EA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162C1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A6CB5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2D2D58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5602C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7B5F77F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23F71DB7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A14B7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8D893B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7A7562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9A1EAD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3BC1D6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C1526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D82628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09ADB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5AA1A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56424F2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3BBDD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EF8C9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F17DB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B7158F6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66E89A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9A436B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BD4034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8E1A0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98A301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230512B1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EA271D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AEB5D2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2615DF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C5D7F9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9F41DD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2ABAF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53967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BFE29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649DC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CA6595F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AAC368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6171B9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F8B1DAA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6FDF579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7BF006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7EE994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D37FCC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DA9552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9F26F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382D7FB" w14:textId="77777777" w:rsidTr="00B50068">
        <w:trPr>
          <w:trHeight w:val="270"/>
        </w:trPr>
        <w:tc>
          <w:tcPr>
            <w:tcW w:w="2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BF7F9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18E4A73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ACAF705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7733B1B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AAF4EC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26F0011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7624DBE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4D230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7459570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E23F73" w:rsidRPr="00C478BD" w14:paraId="48A6ECB9" w14:textId="77777777" w:rsidTr="005E6CCF">
        <w:trPr>
          <w:trHeight w:val="413"/>
        </w:trPr>
        <w:tc>
          <w:tcPr>
            <w:tcW w:w="9072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DA4A06A" w14:textId="77777777" w:rsidR="00B50068" w:rsidRPr="00C478BD" w:rsidRDefault="00B50068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</w:p>
          <w:p w14:paraId="7FAAA904" w14:textId="77777777" w:rsidR="00E23F73" w:rsidRPr="00C478BD" w:rsidRDefault="00E23F73" w:rsidP="00DF57E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s-CL"/>
              </w:rPr>
              <w:t>TOTAL TRABAJADORES SÓLO SECCIÓN "C"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230C97" w14:textId="77777777" w:rsidR="00E23F73" w:rsidRPr="00C478BD" w:rsidRDefault="00E23F73" w:rsidP="00DF57E4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</w:pPr>
            <w:r w:rsidRPr="00C478BD">
              <w:rPr>
                <w:rFonts w:ascii="Trebuchet MS" w:eastAsia="Times New Roman" w:hAnsi="Trebuchet MS" w:cs="Arial"/>
                <w:sz w:val="20"/>
                <w:szCs w:val="20"/>
                <w:lang w:eastAsia="es-CL"/>
              </w:rPr>
              <w:t> </w:t>
            </w:r>
          </w:p>
        </w:tc>
      </w:tr>
    </w:tbl>
    <w:p w14:paraId="46D45650" w14:textId="20DDC74E" w:rsidR="00E23F73" w:rsidRPr="00C478BD" w:rsidRDefault="00596C2F" w:rsidP="00596C2F">
      <w:pPr>
        <w:jc w:val="center"/>
        <w:rPr>
          <w:rFonts w:ascii="Trebuchet MS" w:hAnsi="Trebuchet MS"/>
        </w:rPr>
      </w:pPr>
      <w:r>
        <w:rPr>
          <w:rFonts w:ascii="Trebuchet MS" w:eastAsia="Times New Roman" w:hAnsi="Trebuchet MS" w:cs="Arial"/>
          <w:b/>
          <w:noProof/>
          <w:color w:val="660066"/>
          <w:sz w:val="20"/>
          <w:szCs w:val="20"/>
          <w:lang w:val="es-ES" w:eastAsia="es-ES"/>
        </w:rPr>
        <w:drawing>
          <wp:anchor distT="0" distB="0" distL="114300" distR="114300" simplePos="0" relativeHeight="251658240" behindDoc="1" locked="1" layoutInCell="1" allowOverlap="1" wp14:anchorId="52D51614" wp14:editId="7266B62F">
            <wp:simplePos x="0" y="0"/>
            <wp:positionH relativeFrom="column">
              <wp:align>center</wp:align>
            </wp:positionH>
            <wp:positionV relativeFrom="page">
              <wp:posOffset>10678795</wp:posOffset>
            </wp:positionV>
            <wp:extent cx="1404000" cy="237600"/>
            <wp:effectExtent l="0" t="0" r="5715" b="381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ogan colo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237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3F73" w:rsidRPr="00C478BD" w:rsidSect="002C28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8720" w:code="14"/>
      <w:pgMar w:top="142" w:right="284" w:bottom="3261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C86B3" w14:textId="77777777" w:rsidR="00C96F26" w:rsidRDefault="00C96F26" w:rsidP="00D3797B">
      <w:pPr>
        <w:spacing w:after="0" w:line="240" w:lineRule="auto"/>
      </w:pPr>
      <w:r>
        <w:separator/>
      </w:r>
    </w:p>
  </w:endnote>
  <w:endnote w:type="continuationSeparator" w:id="0">
    <w:p w14:paraId="4D3028C4" w14:textId="77777777" w:rsidR="00C96F26" w:rsidRDefault="00C96F26" w:rsidP="00D3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5345C" w14:textId="77777777" w:rsidR="00596C2F" w:rsidRDefault="00596C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E419" w14:textId="77777777" w:rsidR="00596C2F" w:rsidRDefault="00596C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57ACF" w14:textId="77777777" w:rsidR="00596C2F" w:rsidRDefault="00596C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3FF87" w14:textId="77777777" w:rsidR="00C96F26" w:rsidRDefault="00C96F26" w:rsidP="00D3797B">
      <w:pPr>
        <w:spacing w:after="0" w:line="240" w:lineRule="auto"/>
      </w:pPr>
      <w:r>
        <w:separator/>
      </w:r>
    </w:p>
  </w:footnote>
  <w:footnote w:type="continuationSeparator" w:id="0">
    <w:p w14:paraId="5CEB1403" w14:textId="77777777" w:rsidR="00C96F26" w:rsidRDefault="00C96F26" w:rsidP="00D37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E2B31" w14:textId="77777777" w:rsidR="00596C2F" w:rsidRDefault="00596C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83444" w14:textId="77777777" w:rsidR="00AD5193" w:rsidRDefault="00AD5193" w:rsidP="002B548E">
    <w:pPr>
      <w:pStyle w:val="Encabezado"/>
      <w:ind w:left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3EAD5" w14:textId="77777777" w:rsidR="00596C2F" w:rsidRDefault="00596C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2D"/>
    <w:rsid w:val="00066346"/>
    <w:rsid w:val="000D282D"/>
    <w:rsid w:val="000E2209"/>
    <w:rsid w:val="000E7D0D"/>
    <w:rsid w:val="000F2FA0"/>
    <w:rsid w:val="00132539"/>
    <w:rsid w:val="00136BA4"/>
    <w:rsid w:val="001418B1"/>
    <w:rsid w:val="00142082"/>
    <w:rsid w:val="001772DB"/>
    <w:rsid w:val="0025132D"/>
    <w:rsid w:val="002B548E"/>
    <w:rsid w:val="002C2856"/>
    <w:rsid w:val="002C55F9"/>
    <w:rsid w:val="002F2905"/>
    <w:rsid w:val="00305F6C"/>
    <w:rsid w:val="003253BD"/>
    <w:rsid w:val="003F0666"/>
    <w:rsid w:val="00406350"/>
    <w:rsid w:val="004E5685"/>
    <w:rsid w:val="0053658D"/>
    <w:rsid w:val="00540F97"/>
    <w:rsid w:val="005550AB"/>
    <w:rsid w:val="00565A8B"/>
    <w:rsid w:val="00596C2F"/>
    <w:rsid w:val="005D40B4"/>
    <w:rsid w:val="005E6CCF"/>
    <w:rsid w:val="005F215D"/>
    <w:rsid w:val="005F372D"/>
    <w:rsid w:val="00681505"/>
    <w:rsid w:val="006F2375"/>
    <w:rsid w:val="00716B30"/>
    <w:rsid w:val="00774FB3"/>
    <w:rsid w:val="00775D1D"/>
    <w:rsid w:val="00780847"/>
    <w:rsid w:val="007A023A"/>
    <w:rsid w:val="007E5149"/>
    <w:rsid w:val="009A7E97"/>
    <w:rsid w:val="009B1687"/>
    <w:rsid w:val="00A22F13"/>
    <w:rsid w:val="00A63C9C"/>
    <w:rsid w:val="00A840FC"/>
    <w:rsid w:val="00AB46A2"/>
    <w:rsid w:val="00AD5193"/>
    <w:rsid w:val="00B034B9"/>
    <w:rsid w:val="00B04438"/>
    <w:rsid w:val="00B50068"/>
    <w:rsid w:val="00BC1B7B"/>
    <w:rsid w:val="00BE6D64"/>
    <w:rsid w:val="00C01FCA"/>
    <w:rsid w:val="00C4190F"/>
    <w:rsid w:val="00C478BD"/>
    <w:rsid w:val="00C96F26"/>
    <w:rsid w:val="00CE4978"/>
    <w:rsid w:val="00CF0080"/>
    <w:rsid w:val="00D337CC"/>
    <w:rsid w:val="00D3797B"/>
    <w:rsid w:val="00D72810"/>
    <w:rsid w:val="00DA2400"/>
    <w:rsid w:val="00DA52CD"/>
    <w:rsid w:val="00DB566A"/>
    <w:rsid w:val="00DC74CC"/>
    <w:rsid w:val="00E23F73"/>
    <w:rsid w:val="00E26BAB"/>
    <w:rsid w:val="00E81532"/>
    <w:rsid w:val="00E94E68"/>
    <w:rsid w:val="00EC6AB8"/>
    <w:rsid w:val="00ED0122"/>
    <w:rsid w:val="00F41AE7"/>
    <w:rsid w:val="00F624D2"/>
    <w:rsid w:val="00F67B1C"/>
    <w:rsid w:val="00FB16CB"/>
    <w:rsid w:val="00FD582F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E6B34D"/>
  <w15:docId w15:val="{F43067F6-D388-4925-842C-95B6DAAC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132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D37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797B"/>
  </w:style>
  <w:style w:type="paragraph" w:styleId="Piedepgina">
    <w:name w:val="footer"/>
    <w:basedOn w:val="Normal"/>
    <w:link w:val="PiedepginaCar"/>
    <w:uiPriority w:val="99"/>
    <w:unhideWhenUsed/>
    <w:rsid w:val="00D379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797B"/>
  </w:style>
  <w:style w:type="paragraph" w:styleId="Textodeglobo">
    <w:name w:val="Balloon Text"/>
    <w:basedOn w:val="Normal"/>
    <w:link w:val="TextodegloboCar"/>
    <w:uiPriority w:val="99"/>
    <w:semiHidden/>
    <w:unhideWhenUsed/>
    <w:rsid w:val="00D37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3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5CB3-5CDE-AC45-B27F-E8F5C2812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Ilustre Municipalidad de Pudahuel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Pablo Araneda</dc:creator>
  <cp:lastModifiedBy>Lita Aguilera</cp:lastModifiedBy>
  <cp:revision>3</cp:revision>
  <cp:lastPrinted>2016-05-03T19:21:00Z</cp:lastPrinted>
  <dcterms:created xsi:type="dcterms:W3CDTF">2026-01-14T16:16:00Z</dcterms:created>
  <dcterms:modified xsi:type="dcterms:W3CDTF">2026-04-28T13:52:00Z</dcterms:modified>
</cp:coreProperties>
</file>